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46" w:rsidRDefault="00322B46"/>
    <w:p w:rsidR="00B05C4A" w:rsidRDefault="00B05C4A"/>
    <w:p w:rsidR="00B05C4A" w:rsidRDefault="00B05C4A">
      <w:r>
        <w:t>W dniu 12.10.2014r. w Sieradzu odbyły się już 54 Bieg Ulicami Sieradza.</w:t>
      </w:r>
    </w:p>
    <w:p w:rsidR="00B05C4A" w:rsidRDefault="00B05C4A">
      <w:r>
        <w:t xml:space="preserve">Po raz pierwszy  w tym biegu uczestniczyli członkowie naszego klubu UMLKS START; Patryk </w:t>
      </w:r>
      <w:proofErr w:type="spellStart"/>
      <w:r>
        <w:t>Kowaliński</w:t>
      </w:r>
      <w:proofErr w:type="spellEnd"/>
      <w:r>
        <w:t xml:space="preserve"> i Łukasz Gołąb.</w:t>
      </w:r>
    </w:p>
    <w:p w:rsidR="00B05C4A" w:rsidRDefault="00B05C4A">
      <w:r>
        <w:t>W kategorii Gimnazjum Patry</w:t>
      </w:r>
      <w:r w:rsidR="00CE263D">
        <w:t xml:space="preserve">k </w:t>
      </w:r>
      <w:proofErr w:type="spellStart"/>
      <w:r w:rsidR="00CE263D">
        <w:t>Kowalińs</w:t>
      </w:r>
      <w:r>
        <w:t>ki</w:t>
      </w:r>
      <w:proofErr w:type="spellEnd"/>
      <w:r>
        <w:t xml:space="preserve"> </w:t>
      </w:r>
      <w:r w:rsidR="00CE263D">
        <w:t xml:space="preserve">w biegu na dystansie 1000 m </w:t>
      </w:r>
      <w:r>
        <w:t xml:space="preserve">zajął 10 miejsce  a Łukasz </w:t>
      </w:r>
      <w:proofErr w:type="spellStart"/>
      <w:r>
        <w:t>Gołab</w:t>
      </w:r>
      <w:proofErr w:type="spellEnd"/>
      <w:r>
        <w:t xml:space="preserve"> w kategorii Open na dystansie 5 km 19 miejsce</w:t>
      </w:r>
      <w:r w:rsidR="00CE263D">
        <w:t>.</w:t>
      </w:r>
    </w:p>
    <w:p w:rsidR="007A3077" w:rsidRDefault="007A3077">
      <w:bookmarkStart w:id="0" w:name="_GoBack"/>
      <w:bookmarkEnd w:id="0"/>
    </w:p>
    <w:sectPr w:rsidR="007A3077" w:rsidSect="00B05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A"/>
    <w:rsid w:val="00322B46"/>
    <w:rsid w:val="007A3077"/>
    <w:rsid w:val="00B05C4A"/>
    <w:rsid w:val="00C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1</dc:creator>
  <cp:lastModifiedBy>Jarek 2</cp:lastModifiedBy>
  <cp:revision>3</cp:revision>
  <dcterms:created xsi:type="dcterms:W3CDTF">2014-12-07T00:58:00Z</dcterms:created>
  <dcterms:modified xsi:type="dcterms:W3CDTF">2015-03-02T22:32:00Z</dcterms:modified>
</cp:coreProperties>
</file>